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002D" w14:textId="77777777" w:rsidR="002857A7" w:rsidRPr="007B6DC3" w:rsidRDefault="002857A7" w:rsidP="002857A7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6DC3">
        <w:rPr>
          <w:rFonts w:ascii="Times New Roman" w:hAnsi="Times New Roman" w:cs="Times New Roman"/>
          <w:b/>
          <w:bCs/>
          <w:sz w:val="36"/>
          <w:szCs w:val="36"/>
        </w:rPr>
        <w:t>Guardianship and Authorization for Emergency Treatment</w:t>
      </w:r>
    </w:p>
    <w:p w14:paraId="1E8C9C76" w14:textId="77777777" w:rsidR="002857A7" w:rsidRDefault="002857A7" w:rsidP="002857A7">
      <w:pPr>
        <w:widowControl/>
        <w:spacing w:line="30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135B13BE" w14:textId="77777777" w:rsidR="002857A7" w:rsidRDefault="002857A7" w:rsidP="002857A7">
      <w:pPr>
        <w:widowControl/>
        <w:spacing w:line="30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DC3">
        <w:rPr>
          <w:rFonts w:ascii="Times New Roman" w:hAnsi="Times New Roman" w:cs="Times New Roman"/>
          <w:b/>
          <w:bCs/>
          <w:sz w:val="28"/>
          <w:szCs w:val="28"/>
        </w:rPr>
        <w:t>Kentucky Christadelphian Bible School</w:t>
      </w:r>
    </w:p>
    <w:p w14:paraId="28110E55" w14:textId="77777777" w:rsidR="002857A7" w:rsidRPr="007B6DC3" w:rsidRDefault="002857A7" w:rsidP="002857A7">
      <w:pPr>
        <w:widowControl/>
        <w:spacing w:line="30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F9019" w14:textId="77777777" w:rsidR="002857A7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1C7E8A">
        <w:rPr>
          <w:rFonts w:ascii="Times New Roman" w:hAnsi="Times New Roman" w:cs="Times New Roman"/>
          <w:b/>
          <w:bCs/>
          <w:sz w:val="24"/>
          <w:szCs w:val="24"/>
          <w:u w:val="single"/>
        </w:rPr>
        <w:t>Name of Child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17 or Younger</w:t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9F0D02"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  <w:u w:val="single"/>
        </w:rPr>
        <w:t>Birth date</w:t>
      </w:r>
    </w:p>
    <w:p w14:paraId="3A27D1EB" w14:textId="2392150E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24ACFF1C" w14:textId="5FFAC0F7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1BC3ADBD" w14:textId="1E7AFE0B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3CECF9F6" w14:textId="4E2FBBCD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6A3E2516" w14:textId="1198A02D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6D21AB36" w14:textId="427B5C81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3FB217E0" w14:textId="333D1A39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…………</w:t>
      </w:r>
    </w:p>
    <w:p w14:paraId="2E4ABD86" w14:textId="4A23BFEB" w:rsidR="002857A7" w:rsidRPr="009F0D02" w:rsidRDefault="002857A7" w:rsidP="002857A7">
      <w:pPr>
        <w:widowControl/>
        <w:spacing w:line="278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9F0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…………</w:t>
      </w:r>
    </w:p>
    <w:p w14:paraId="04558CA8" w14:textId="77777777" w:rsidR="002857A7" w:rsidRDefault="002857A7" w:rsidP="002857A7">
      <w:pPr>
        <w:widowControl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101CDBD" w14:textId="77777777" w:rsidR="002857A7" w:rsidRDefault="002857A7" w:rsidP="002857A7">
      <w:pPr>
        <w:widowControl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D3EBB28" w14:textId="77777777" w:rsidR="002857A7" w:rsidRPr="009F0D02" w:rsidRDefault="002857A7" w:rsidP="002857A7">
      <w:pPr>
        <w:widowControl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>I/We, being the parent(s) or legal guardian(s)</w:t>
      </w:r>
    </w:p>
    <w:p w14:paraId="0A9EABCD" w14:textId="77777777" w:rsidR="002857A7" w:rsidRDefault="002857A7" w:rsidP="002857A7">
      <w:pPr>
        <w:widowControl/>
        <w:spacing w:before="9" w:line="25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>of the above, do hereby appoint</w:t>
      </w:r>
    </w:p>
    <w:p w14:paraId="043188C8" w14:textId="77777777" w:rsidR="002857A7" w:rsidRPr="009F0D02" w:rsidRDefault="002857A7" w:rsidP="002857A7">
      <w:pPr>
        <w:widowControl/>
        <w:spacing w:before="9" w:line="259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>_ _ _ _ _ _ _ _ _ _ _ _ _ _ _ _ _ _ _ _ _ _</w:t>
      </w:r>
    </w:p>
    <w:p w14:paraId="7B5901B2" w14:textId="77777777" w:rsidR="002857A7" w:rsidRPr="007B6DC3" w:rsidRDefault="002857A7" w:rsidP="002857A7">
      <w:pPr>
        <w:widowControl/>
        <w:spacing w:before="9" w:line="25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0A30DD7" w14:textId="77777777" w:rsidR="002857A7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>to act on my/our behalf in authorizing emergency medical, dental</w:t>
      </w:r>
    </w:p>
    <w:p w14:paraId="2A56B478" w14:textId="77777777" w:rsidR="002857A7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 xml:space="preserve">or surgical care and hospitalization during the period of, and </w:t>
      </w:r>
    </w:p>
    <w:p w14:paraId="5B561E62" w14:textId="77777777" w:rsidR="002857A7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 xml:space="preserve">traveling to and from the Kentucky Christadelphian Bible School </w:t>
      </w:r>
    </w:p>
    <w:p w14:paraId="11D877B0" w14:textId="77777777" w:rsidR="002857A7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  <w:r w:rsidRPr="009F0D02">
        <w:rPr>
          <w:rFonts w:ascii="Times New Roman" w:hAnsi="Times New Roman" w:cs="Times New Roman"/>
          <w:b/>
          <w:bCs/>
          <w:sz w:val="24"/>
          <w:szCs w:val="24"/>
        </w:rPr>
        <w:t xml:space="preserve">and will be totally responsible for his/her/their conduct while at the School. </w:t>
      </w:r>
    </w:p>
    <w:p w14:paraId="3874457F" w14:textId="77777777" w:rsidR="002857A7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F0D02">
        <w:rPr>
          <w:rFonts w:ascii="Times New Roman" w:hAnsi="Times New Roman" w:cs="Times New Roman"/>
          <w:b/>
          <w:bCs/>
          <w:sz w:val="24"/>
          <w:szCs w:val="24"/>
        </w:rPr>
        <w:t>(Note: guardian must be 25 years or older)</w:t>
      </w:r>
    </w:p>
    <w:p w14:paraId="5F9AF991" w14:textId="77777777" w:rsidR="002857A7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5271C" w14:textId="77777777" w:rsidR="002857A7" w:rsidRPr="009F0D02" w:rsidRDefault="002857A7" w:rsidP="002857A7">
      <w:pPr>
        <w:widowControl/>
        <w:ind w:left="2160" w:right="-43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A4B8A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 </w:t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6050DC53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9214B46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D116A5">
        <w:rPr>
          <w:rFonts w:ascii="Times New Roman" w:hAnsi="Times New Roman" w:cs="Times New Roman"/>
          <w:sz w:val="24"/>
          <w:szCs w:val="24"/>
        </w:rPr>
        <w:t xml:space="preserve"> </w:t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2D517E38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 w:rsidRPr="00D11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F041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Street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704B325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Prov./State</w:t>
      </w:r>
      <w:r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Zip Code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A5981DC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6D7B296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BEAD9EB" w14:textId="77777777" w:rsidR="002857A7" w:rsidRPr="001C7E8A" w:rsidRDefault="002857A7" w:rsidP="002857A7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7E8A">
        <w:rPr>
          <w:rFonts w:ascii="Times New Roman" w:hAnsi="Times New Roman" w:cs="Times New Roman"/>
          <w:b/>
          <w:bCs/>
          <w:sz w:val="36"/>
          <w:szCs w:val="36"/>
        </w:rPr>
        <w:t>Medical Information</w:t>
      </w:r>
    </w:p>
    <w:p w14:paraId="1BB6D368" w14:textId="77777777" w:rsidR="002857A7" w:rsidRPr="00DD3C4F" w:rsidRDefault="002857A7" w:rsidP="002857A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8F7C0" w14:textId="5BE60D45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Insurance Company</w:t>
      </w:r>
      <w:r w:rsidRPr="00D7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1A558B7" w14:textId="49DB2F19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Insurance Account Number</w:t>
      </w:r>
      <w:r w:rsidRPr="00D7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F4947C3" w14:textId="05E8361D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Family Physician Phone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4952D12A" w14:textId="1C2D471A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Present Medication</w:t>
      </w:r>
      <w:r w:rsidRPr="00D7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B3DD2">
        <w:rPr>
          <w:rFonts w:ascii="Times New Roman" w:hAnsi="Times New Roman" w:cs="Times New Roman"/>
          <w:sz w:val="24"/>
          <w:szCs w:val="24"/>
        </w:rPr>
        <w:t>.</w:t>
      </w:r>
    </w:p>
    <w:p w14:paraId="092F237C" w14:textId="774A15E3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Medication Allergies</w:t>
      </w:r>
      <w:r w:rsidRPr="00D7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070FCBF" w14:textId="43F80038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Tetanus Immunization Date</w:t>
      </w:r>
      <w:r w:rsidRPr="00D7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99D2E23" w14:textId="78C9B058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14:paraId="5DFFCD34" w14:textId="6297DA06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39703196" w14:textId="28C90CAD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14:paraId="202B1E56" w14:textId="77777777" w:rsidR="002857A7" w:rsidRDefault="002857A7" w:rsidP="002857A7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313790BA" w14:textId="77777777" w:rsidR="002857A7" w:rsidRDefault="002857A7" w:rsidP="002857A7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E8A">
        <w:rPr>
          <w:rFonts w:ascii="Times New Roman" w:hAnsi="Times New Roman" w:cs="Times New Roman"/>
          <w:b/>
          <w:bCs/>
          <w:sz w:val="24"/>
          <w:szCs w:val="24"/>
        </w:rPr>
        <w:t>This document should be presented to the appropriate medical representative</w:t>
      </w:r>
    </w:p>
    <w:p w14:paraId="3BB7EDFC" w14:textId="77777777" w:rsidR="002857A7" w:rsidRPr="001C7E8A" w:rsidRDefault="002857A7" w:rsidP="002857A7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1C7E8A">
        <w:rPr>
          <w:rFonts w:ascii="Times New Roman" w:hAnsi="Times New Roman" w:cs="Times New Roman"/>
          <w:b/>
          <w:bCs/>
          <w:sz w:val="24"/>
          <w:szCs w:val="24"/>
        </w:rPr>
        <w:t>at such time emergency medical, dental, or surgical care is required.</w:t>
      </w:r>
    </w:p>
    <w:p w14:paraId="1A31C227" w14:textId="77777777" w:rsidR="002857A7" w:rsidRDefault="002857A7" w:rsidP="002857A7">
      <w:pPr>
        <w:widowControl/>
        <w:spacing w:before="4" w:line="259" w:lineRule="exac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2 </w:t>
      </w:r>
    </w:p>
    <w:p w14:paraId="01F21156" w14:textId="77777777" w:rsidR="002857A7" w:rsidRDefault="002857A7" w:rsidP="002857A7">
      <w:pPr>
        <w:widowControl/>
        <w:spacing w:before="4" w:line="259" w:lineRule="exact"/>
        <w:rPr>
          <w:rFonts w:ascii="Times New Roman" w:hAnsi="Times New Roman" w:cs="Times New Roman"/>
          <w:sz w:val="24"/>
          <w:szCs w:val="24"/>
        </w:rPr>
      </w:pPr>
    </w:p>
    <w:p w14:paraId="6ADA8D22" w14:textId="77777777" w:rsidR="00C34EC3" w:rsidRDefault="00C34EC3"/>
    <w:sectPr w:rsidR="00C34EC3" w:rsidSect="00F266DA">
      <w:footerReference w:type="default" r:id="rId6"/>
      <w:pgSz w:w="12240" w:h="15840"/>
      <w:pgMar w:top="360" w:right="360" w:bottom="360" w:left="360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B2F5" w14:textId="77777777" w:rsidR="00EC7C1C" w:rsidRDefault="00EC7C1C">
      <w:r>
        <w:separator/>
      </w:r>
    </w:p>
  </w:endnote>
  <w:endnote w:type="continuationSeparator" w:id="0">
    <w:p w14:paraId="1CCE5269" w14:textId="77777777" w:rsidR="00EC7C1C" w:rsidRDefault="00E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FC870" w14:textId="77777777" w:rsidR="00EC7C1C" w:rsidRDefault="002857A7" w:rsidP="00F266DA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2D09535F" w14:textId="77777777" w:rsidR="00EC7C1C" w:rsidRDefault="00EC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A60E" w14:textId="77777777" w:rsidR="00EC7C1C" w:rsidRDefault="00EC7C1C">
      <w:r>
        <w:separator/>
      </w:r>
    </w:p>
  </w:footnote>
  <w:footnote w:type="continuationSeparator" w:id="0">
    <w:p w14:paraId="0886476C" w14:textId="77777777" w:rsidR="00EC7C1C" w:rsidRDefault="00EC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A7"/>
    <w:rsid w:val="001F7877"/>
    <w:rsid w:val="002857A7"/>
    <w:rsid w:val="00C34EC3"/>
    <w:rsid w:val="00EC7C1C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56A2"/>
  <w15:chartTrackingRefBased/>
  <w15:docId w15:val="{AE0B85AA-FE87-4185-BF44-6153F88B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57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7A7"/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rsid w:val="002857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Haagen</dc:creator>
  <cp:keywords/>
  <dc:description/>
  <cp:lastModifiedBy>Thelma Haagen</cp:lastModifiedBy>
  <cp:revision>3</cp:revision>
  <dcterms:created xsi:type="dcterms:W3CDTF">2024-01-23T00:50:00Z</dcterms:created>
  <dcterms:modified xsi:type="dcterms:W3CDTF">2024-04-05T13:10:00Z</dcterms:modified>
</cp:coreProperties>
</file>